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AE5E" w14:textId="77777777" w:rsidR="00354471" w:rsidRPr="002A4AEB" w:rsidRDefault="00354471" w:rsidP="00F107A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AEB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14:paraId="5EC818CC" w14:textId="77777777" w:rsidR="00354471" w:rsidRPr="002A4AEB" w:rsidRDefault="00354471" w:rsidP="00F107A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AEB">
        <w:rPr>
          <w:rFonts w:ascii="Times New Roman" w:hAnsi="Times New Roman" w:cs="Times New Roman"/>
          <w:sz w:val="24"/>
          <w:szCs w:val="24"/>
        </w:rPr>
        <w:t> </w:t>
      </w:r>
    </w:p>
    <w:p w14:paraId="2CFE852B" w14:textId="77777777" w:rsidR="00FD12E2" w:rsidRDefault="00354471" w:rsidP="00F107A6">
      <w:pPr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4AEB">
        <w:rPr>
          <w:rFonts w:ascii="Times New Roman" w:hAnsi="Times New Roman" w:cs="Times New Roman"/>
          <w:b/>
          <w:bCs/>
          <w:sz w:val="24"/>
          <w:szCs w:val="24"/>
        </w:rPr>
        <w:t xml:space="preserve">9 декабря 2025 года </w:t>
      </w:r>
      <w:r w:rsidR="002A4AEB" w:rsidRPr="002A4AEB">
        <w:rPr>
          <w:rFonts w:ascii="Times New Roman" w:hAnsi="Times New Roman" w:cs="Times New Roman"/>
          <w:b/>
          <w:bCs/>
          <w:sz w:val="24"/>
          <w:szCs w:val="24"/>
        </w:rPr>
        <w:t xml:space="preserve">с 9.00 по 17.00, </w:t>
      </w:r>
      <w:r w:rsidRPr="002A4AEB">
        <w:rPr>
          <w:rFonts w:ascii="Times New Roman" w:hAnsi="Times New Roman" w:cs="Times New Roman"/>
          <w:b/>
          <w:bCs/>
          <w:sz w:val="24"/>
          <w:szCs w:val="24"/>
        </w:rPr>
        <w:t>состоится открытый семинар «Нововведения в законодательстве и техрегулировании в 2025 году. Строительный комплекс. Практика и проблемы применения. Что нас ожидает в 2026 году?</w:t>
      </w:r>
      <w:r w:rsidRPr="002A4AEB">
        <w:rPr>
          <w:rFonts w:ascii="Times New Roman" w:hAnsi="Times New Roman" w:cs="Times New Roman"/>
          <w:sz w:val="24"/>
          <w:szCs w:val="24"/>
        </w:rPr>
        <w:t xml:space="preserve"> </w:t>
      </w:r>
      <w:r w:rsidRPr="002A4AEB">
        <w:rPr>
          <w:rFonts w:ascii="Times New Roman" w:hAnsi="Times New Roman" w:cs="Times New Roman"/>
          <w:b/>
          <w:bCs/>
          <w:sz w:val="24"/>
          <w:szCs w:val="24"/>
        </w:rPr>
        <w:t xml:space="preserve">Прогноз экспертов». </w:t>
      </w:r>
    </w:p>
    <w:p w14:paraId="2152AD56" w14:textId="77777777" w:rsidR="00A149BE" w:rsidRDefault="00A149BE" w:rsidP="00F107A6">
      <w:pPr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C4358" w14:textId="4029DEBC" w:rsidR="00354471" w:rsidRPr="002A4AEB" w:rsidRDefault="00354471" w:rsidP="00F107A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AEB">
        <w:rPr>
          <w:rFonts w:ascii="Times New Roman" w:hAnsi="Times New Roman" w:cs="Times New Roman"/>
          <w:sz w:val="24"/>
          <w:szCs w:val="24"/>
        </w:rPr>
        <w:t>Организатором мероприятия выступает Комитет СПб ТПП по техническому регулированию, стандартизации и качеству.</w:t>
      </w:r>
    </w:p>
    <w:p w14:paraId="7D605CC2" w14:textId="77777777" w:rsidR="00354471" w:rsidRPr="002A4AEB" w:rsidRDefault="00354471" w:rsidP="00F107A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AEB">
        <w:rPr>
          <w:rFonts w:ascii="Times New Roman" w:hAnsi="Times New Roman" w:cs="Times New Roman"/>
          <w:sz w:val="24"/>
          <w:szCs w:val="24"/>
        </w:rPr>
        <w:t> </w:t>
      </w:r>
    </w:p>
    <w:p w14:paraId="74D37DDA" w14:textId="77777777" w:rsidR="00354471" w:rsidRPr="002A4AEB" w:rsidRDefault="00354471" w:rsidP="00F107A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AEB">
        <w:rPr>
          <w:rFonts w:ascii="Times New Roman" w:hAnsi="Times New Roman" w:cs="Times New Roman"/>
          <w:sz w:val="24"/>
          <w:szCs w:val="24"/>
        </w:rPr>
        <w:t>Строительная отрасль сталкивается с рядом вызовов, связанных с курсом на цифровизацию строительных процессов. Готова ли нормативная база к массовому применению искусственного интеллекта и роботизации? Какие проблемы возникают при переходе на новые форматы обмена данными (XML) между участниками процесса управления жизненным циклом объекта капитального строительства? Как переход на нормативные требования из РНТ и ФГИС РОТ повлияет на взаимодействие между заказчиками, проектировщиками и подрядчиками, выполняющими строительные работы, а также контрольно-надзорными органами?</w:t>
      </w:r>
    </w:p>
    <w:p w14:paraId="70900C4D" w14:textId="77777777" w:rsidR="00354471" w:rsidRPr="002A4AEB" w:rsidRDefault="00354471" w:rsidP="00F107A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AEB">
        <w:rPr>
          <w:rFonts w:ascii="Times New Roman" w:hAnsi="Times New Roman" w:cs="Times New Roman"/>
          <w:sz w:val="24"/>
          <w:szCs w:val="24"/>
        </w:rPr>
        <w:t>На семинаре эксперты обсудят эти и другие актуальные вопросы, сформулируют практические рекомендации для участников строительной отрасли и предложения по совершенствованию правовой и нормативной базы.</w:t>
      </w:r>
    </w:p>
    <w:p w14:paraId="6134ECC4" w14:textId="77777777" w:rsidR="00354471" w:rsidRPr="002A4AEB" w:rsidRDefault="00354471" w:rsidP="00F107A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AEB">
        <w:rPr>
          <w:rFonts w:ascii="Times New Roman" w:hAnsi="Times New Roman" w:cs="Times New Roman"/>
          <w:sz w:val="24"/>
          <w:szCs w:val="24"/>
        </w:rPr>
        <w:t> </w:t>
      </w:r>
    </w:p>
    <w:p w14:paraId="466C12B7" w14:textId="77777777" w:rsidR="00354471" w:rsidRPr="002A4AEB" w:rsidRDefault="00354471" w:rsidP="00F107A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AEB">
        <w:rPr>
          <w:rFonts w:ascii="Times New Roman" w:hAnsi="Times New Roman" w:cs="Times New Roman"/>
          <w:b/>
          <w:bCs/>
          <w:sz w:val="24"/>
          <w:szCs w:val="24"/>
        </w:rPr>
        <w:t>Модератор семинара:</w:t>
      </w:r>
      <w:r w:rsidRPr="002A4AE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A4AEB">
        <w:rPr>
          <w:rFonts w:ascii="Times New Roman" w:hAnsi="Times New Roman" w:cs="Times New Roman"/>
          <w:sz w:val="24"/>
          <w:szCs w:val="24"/>
        </w:rPr>
        <w:t>Шибнев</w:t>
      </w:r>
      <w:proofErr w:type="spellEnd"/>
      <w:r w:rsidRPr="002A4AEB">
        <w:rPr>
          <w:rFonts w:ascii="Times New Roman" w:hAnsi="Times New Roman" w:cs="Times New Roman"/>
          <w:sz w:val="24"/>
          <w:szCs w:val="24"/>
        </w:rPr>
        <w:t xml:space="preserve"> Максим Викторович — Учредитель Невского строительного форума, генеральный директор ООО «ЦДК "Форум </w:t>
      </w:r>
      <w:proofErr w:type="spellStart"/>
      <w:r w:rsidRPr="002A4AEB">
        <w:rPr>
          <w:rFonts w:ascii="Times New Roman" w:hAnsi="Times New Roman" w:cs="Times New Roman"/>
          <w:sz w:val="24"/>
          <w:szCs w:val="24"/>
        </w:rPr>
        <w:t>Скиллс</w:t>
      </w:r>
      <w:proofErr w:type="spellEnd"/>
      <w:r w:rsidRPr="002A4AEB">
        <w:rPr>
          <w:rFonts w:ascii="Times New Roman" w:hAnsi="Times New Roman" w:cs="Times New Roman"/>
          <w:sz w:val="24"/>
          <w:szCs w:val="24"/>
        </w:rPr>
        <w:t>"» (ГК «Интера»)</w:t>
      </w:r>
    </w:p>
    <w:p w14:paraId="3B16C575" w14:textId="77777777" w:rsidR="00354471" w:rsidRPr="002A4AEB" w:rsidRDefault="00354471" w:rsidP="00F107A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AEB">
        <w:rPr>
          <w:rFonts w:ascii="Times New Roman" w:hAnsi="Times New Roman" w:cs="Times New Roman"/>
          <w:sz w:val="24"/>
          <w:szCs w:val="24"/>
        </w:rPr>
        <w:t> </w:t>
      </w:r>
    </w:p>
    <w:p w14:paraId="73A1DE36" w14:textId="77777777" w:rsidR="00354471" w:rsidRPr="002A4AEB" w:rsidRDefault="00354471" w:rsidP="00F107A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AEB">
        <w:rPr>
          <w:rFonts w:ascii="Times New Roman" w:hAnsi="Times New Roman" w:cs="Times New Roman"/>
          <w:b/>
          <w:bCs/>
          <w:sz w:val="24"/>
          <w:szCs w:val="24"/>
        </w:rPr>
        <w:t>К участию с докладами приглашены эксперты:</w:t>
      </w:r>
    </w:p>
    <w:p w14:paraId="23D6AD1D" w14:textId="77777777" w:rsidR="00354471" w:rsidRPr="002A4AEB" w:rsidRDefault="00354471" w:rsidP="00F107A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AEB">
        <w:rPr>
          <w:rFonts w:ascii="Times New Roman" w:hAnsi="Times New Roman" w:cs="Times New Roman"/>
          <w:sz w:val="24"/>
          <w:szCs w:val="24"/>
        </w:rPr>
        <w:t>- Тихомиров Сергей Григорьевич — Президент Консорциума «Кодекс» (ИСС «Техэксперт»).</w:t>
      </w:r>
    </w:p>
    <w:p w14:paraId="7DBBEFCC" w14:textId="77777777" w:rsidR="00354471" w:rsidRPr="002A4AEB" w:rsidRDefault="00354471" w:rsidP="00F107A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AEB">
        <w:rPr>
          <w:rFonts w:ascii="Times New Roman" w:hAnsi="Times New Roman" w:cs="Times New Roman"/>
          <w:sz w:val="24"/>
          <w:szCs w:val="24"/>
        </w:rPr>
        <w:t>- Петров Сергей Викторович — Президент Международного консорциума строительного инжиниринга (МКСИ), сертифицированный судебный эксперт по строительству в России.</w:t>
      </w:r>
    </w:p>
    <w:p w14:paraId="2DEB6324" w14:textId="77777777" w:rsidR="00354471" w:rsidRPr="002A4AEB" w:rsidRDefault="00354471" w:rsidP="00F107A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AE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A4AEB">
        <w:rPr>
          <w:rFonts w:ascii="Times New Roman" w:hAnsi="Times New Roman" w:cs="Times New Roman"/>
          <w:sz w:val="24"/>
          <w:szCs w:val="24"/>
        </w:rPr>
        <w:t>Чеготова</w:t>
      </w:r>
      <w:proofErr w:type="spellEnd"/>
      <w:r w:rsidRPr="002A4AEB">
        <w:rPr>
          <w:rFonts w:ascii="Times New Roman" w:hAnsi="Times New Roman" w:cs="Times New Roman"/>
          <w:sz w:val="24"/>
          <w:szCs w:val="24"/>
        </w:rPr>
        <w:t xml:space="preserve"> Елена Викторовна — Эксперт по градостроительному законодательству, техническому регулированию и цифровизации в строительстве, доцент юридического факультета СПбГУ.</w:t>
      </w:r>
    </w:p>
    <w:p w14:paraId="3A4723A3" w14:textId="77777777" w:rsidR="00354471" w:rsidRPr="002A4AEB" w:rsidRDefault="00354471" w:rsidP="00F107A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AEB">
        <w:rPr>
          <w:rFonts w:ascii="Times New Roman" w:hAnsi="Times New Roman" w:cs="Times New Roman"/>
          <w:sz w:val="24"/>
          <w:szCs w:val="24"/>
        </w:rPr>
        <w:t>- Драгомиров Сергей Валентинович — Заместитель генерального директора ООО «Межрегиональный институт экспертизы», судебный эксперт по строительно-технической экспертизе, аттестованный эксперт по экспертизе проектной документации Минстроя России.</w:t>
      </w:r>
    </w:p>
    <w:p w14:paraId="562EE999" w14:textId="77777777" w:rsidR="00354471" w:rsidRPr="002A4AEB" w:rsidRDefault="00354471" w:rsidP="00F107A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AEB">
        <w:rPr>
          <w:rFonts w:ascii="Times New Roman" w:hAnsi="Times New Roman" w:cs="Times New Roman"/>
          <w:sz w:val="24"/>
          <w:szCs w:val="24"/>
        </w:rPr>
        <w:t>Участие в семинаре бесплатное, обязательна предварительная регистрация до 5 декабря.</w:t>
      </w:r>
    </w:p>
    <w:p w14:paraId="60C47410" w14:textId="77777777" w:rsidR="00354471" w:rsidRPr="002A4AEB" w:rsidRDefault="00354471" w:rsidP="00F107A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AEB">
        <w:rPr>
          <w:rFonts w:ascii="Times New Roman" w:hAnsi="Times New Roman" w:cs="Times New Roman"/>
          <w:sz w:val="24"/>
          <w:szCs w:val="24"/>
        </w:rPr>
        <w:t> </w:t>
      </w:r>
    </w:p>
    <w:p w14:paraId="6BA56FB6" w14:textId="77777777" w:rsidR="00354471" w:rsidRPr="002A4AEB" w:rsidRDefault="00354471" w:rsidP="00F107A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AEB">
        <w:rPr>
          <w:rFonts w:ascii="Times New Roman" w:hAnsi="Times New Roman" w:cs="Times New Roman"/>
          <w:b/>
          <w:bCs/>
          <w:sz w:val="24"/>
          <w:szCs w:val="24"/>
        </w:rPr>
        <w:t xml:space="preserve">Оставить заявку на участие и подробнее ознакомиться с программой вы сможете по </w:t>
      </w:r>
      <w:hyperlink r:id="rId4" w:history="1">
        <w:r w:rsidRPr="002A4AEB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ссылке</w:t>
        </w:r>
      </w:hyperlink>
      <w:r w:rsidRPr="002A4A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4BB9A85" w14:textId="77777777" w:rsidR="00354471" w:rsidRPr="002A4AEB" w:rsidRDefault="00354471" w:rsidP="00F107A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AEB">
        <w:rPr>
          <w:rFonts w:ascii="Times New Roman" w:hAnsi="Times New Roman" w:cs="Times New Roman"/>
          <w:sz w:val="24"/>
          <w:szCs w:val="24"/>
        </w:rPr>
        <w:t> </w:t>
      </w:r>
    </w:p>
    <w:sectPr w:rsidR="00354471" w:rsidRPr="002A4AEB" w:rsidSect="0035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89"/>
    <w:rsid w:val="002A2EA1"/>
    <w:rsid w:val="002A4AEB"/>
    <w:rsid w:val="0033467D"/>
    <w:rsid w:val="00354471"/>
    <w:rsid w:val="005072A3"/>
    <w:rsid w:val="00644789"/>
    <w:rsid w:val="00A149BE"/>
    <w:rsid w:val="00CA4A3B"/>
    <w:rsid w:val="00DA0EB4"/>
    <w:rsid w:val="00EE0DCD"/>
    <w:rsid w:val="00EF0F66"/>
    <w:rsid w:val="00F107A6"/>
    <w:rsid w:val="00FD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B9A5"/>
  <w15:chartTrackingRefBased/>
  <w15:docId w15:val="{92D01B9A-BE3F-4AD6-BD4E-25BDBC2E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644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7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7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7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7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7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7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4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47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47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47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47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47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47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47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47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4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7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4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47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47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47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47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4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47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478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5447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54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um-skills.ru/9_12_2025?utm_company=ko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Бирюков</dc:creator>
  <cp:keywords/>
  <dc:description/>
  <cp:lastModifiedBy>Игорь Бирюков</cp:lastModifiedBy>
  <cp:revision>7</cp:revision>
  <dcterms:created xsi:type="dcterms:W3CDTF">2025-11-20T06:34:00Z</dcterms:created>
  <dcterms:modified xsi:type="dcterms:W3CDTF">2025-11-20T06:44:00Z</dcterms:modified>
</cp:coreProperties>
</file>